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68E577" w14:textId="77777777" w:rsidR="00F363C5" w:rsidRDefault="00AE7A24">
      <w:pPr>
        <w:rPr>
          <w:rFonts w:ascii="Arial" w:eastAsia="Arial" w:hAnsi="Arial" w:cs="Arial"/>
          <w:sz w:val="28"/>
          <w:szCs w:val="28"/>
        </w:rPr>
      </w:pPr>
      <w:bookmarkStart w:id="0" w:name="_GoBack"/>
      <w:bookmarkEnd w:id="0"/>
      <w:r>
        <w:rPr>
          <w:rFonts w:ascii="Arial" w:eastAsia="Arial" w:hAnsi="Arial" w:cs="Arial"/>
          <w:sz w:val="44"/>
          <w:szCs w:val="44"/>
        </w:rPr>
        <w:t>Password Generator Evaluation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19A8EC90" wp14:editId="008809A3">
            <wp:simplePos x="0" y="0"/>
            <wp:positionH relativeFrom="column">
              <wp:posOffset>5229225</wp:posOffset>
            </wp:positionH>
            <wp:positionV relativeFrom="paragraph">
              <wp:posOffset>-457199</wp:posOffset>
            </wp:positionV>
            <wp:extent cx="914400" cy="457200"/>
            <wp:effectExtent l="0" t="0" r="0" b="0"/>
            <wp:wrapNone/>
            <wp:docPr id="1" name="image1.png" descr="https://lh4.googleusercontent.com/Zpg8AmXI6OyU6TizqbV48RKG9iEtMSWQq3xjJB4gTEFB4aVqIgaOFx6VrWgXM1dBNUZseIF2y2ZmQjcHcpfpfTBxamLo52wNgl70_M6_juc7OYFPvjNteeSkQoqQbyaNkbYoPsr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https://lh4.googleusercontent.com/Zpg8AmXI6OyU6TizqbV48RKG9iEtMSWQq3xjJB4gTEFB4aVqIgaOFx6VrWgXM1dBNUZseIF2y2ZmQjcHcpfpfTBxamLo52wNgl70_M6_juc7OYFPvjNteeSkQoqQbyaNkbYoPsrF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tbl>
      <w:tblPr>
        <w:tblStyle w:val="a"/>
        <w:tblW w:w="9026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F363C5" w14:paraId="24E820F3" w14:textId="77777777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7B31D" w14:textId="77777777" w:rsidR="00F363C5" w:rsidRDefault="00AE7A24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Add a screenshot of your program below and explain interesting code you have used. </w:t>
            </w:r>
          </w:p>
          <w:p w14:paraId="1ADF31CF" w14:textId="77777777" w:rsidR="00F363C5" w:rsidRDefault="00F363C5">
            <w:pPr>
              <w:rPr>
                <w:rFonts w:ascii="Arial" w:eastAsia="Arial" w:hAnsi="Arial" w:cs="Arial"/>
                <w:sz w:val="28"/>
                <w:szCs w:val="28"/>
              </w:rPr>
            </w:pPr>
          </w:p>
          <w:p w14:paraId="7F86A4FE" w14:textId="77777777" w:rsidR="00F363C5" w:rsidRDefault="00F363C5">
            <w:pPr>
              <w:rPr>
                <w:rFonts w:ascii="Arial" w:eastAsia="Arial" w:hAnsi="Arial" w:cs="Arial"/>
                <w:sz w:val="28"/>
                <w:szCs w:val="28"/>
              </w:rPr>
            </w:pPr>
          </w:p>
          <w:p w14:paraId="6B749975" w14:textId="77777777" w:rsidR="00F363C5" w:rsidRDefault="00F363C5">
            <w:pPr>
              <w:rPr>
                <w:rFonts w:ascii="Arial" w:eastAsia="Arial" w:hAnsi="Arial" w:cs="Arial"/>
                <w:sz w:val="28"/>
                <w:szCs w:val="28"/>
              </w:rPr>
            </w:pPr>
          </w:p>
          <w:p w14:paraId="73302100" w14:textId="77777777" w:rsidR="00F363C5" w:rsidRDefault="00F363C5">
            <w:pPr>
              <w:rPr>
                <w:rFonts w:ascii="Arial" w:eastAsia="Arial" w:hAnsi="Arial" w:cs="Arial"/>
                <w:sz w:val="28"/>
                <w:szCs w:val="28"/>
              </w:rPr>
            </w:pPr>
          </w:p>
          <w:p w14:paraId="186EF4D0" w14:textId="77777777" w:rsidR="00F363C5" w:rsidRDefault="00F363C5">
            <w:pPr>
              <w:rPr>
                <w:rFonts w:ascii="Arial" w:eastAsia="Arial" w:hAnsi="Arial" w:cs="Arial"/>
                <w:sz w:val="28"/>
                <w:szCs w:val="28"/>
              </w:rPr>
            </w:pPr>
          </w:p>
          <w:p w14:paraId="73B2941E" w14:textId="77777777" w:rsidR="00F363C5" w:rsidRDefault="00F363C5">
            <w:pPr>
              <w:rPr>
                <w:rFonts w:ascii="Arial" w:eastAsia="Arial" w:hAnsi="Arial" w:cs="Arial"/>
                <w:sz w:val="28"/>
                <w:szCs w:val="28"/>
              </w:rPr>
            </w:pPr>
          </w:p>
          <w:p w14:paraId="24E94AD2" w14:textId="77777777" w:rsidR="00F363C5" w:rsidRDefault="00F363C5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</w:tbl>
    <w:p w14:paraId="7844C8C4" w14:textId="77777777" w:rsidR="00F363C5" w:rsidRDefault="00F363C5">
      <w:pPr>
        <w:rPr>
          <w:rFonts w:ascii="Arial" w:eastAsia="Arial" w:hAnsi="Arial" w:cs="Arial"/>
          <w:sz w:val="16"/>
          <w:szCs w:val="16"/>
        </w:rPr>
      </w:pPr>
    </w:p>
    <w:tbl>
      <w:tblPr>
        <w:tblStyle w:val="a0"/>
        <w:tblW w:w="9026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F363C5" w14:paraId="17F78A9B" w14:textId="77777777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6F3C7" w14:textId="77777777" w:rsidR="00F363C5" w:rsidRDefault="00AE7A24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Did your password generator meet the criteria? If not, explain what needs to be changed. </w:t>
            </w:r>
          </w:p>
          <w:p w14:paraId="2E52D46A" w14:textId="77777777" w:rsidR="00F363C5" w:rsidRDefault="00F363C5">
            <w:pPr>
              <w:rPr>
                <w:rFonts w:ascii="Arial" w:eastAsia="Arial" w:hAnsi="Arial" w:cs="Arial"/>
                <w:sz w:val="28"/>
                <w:szCs w:val="28"/>
              </w:rPr>
            </w:pPr>
          </w:p>
          <w:p w14:paraId="3AABA60D" w14:textId="77777777" w:rsidR="00F363C5" w:rsidRDefault="00F363C5">
            <w:pPr>
              <w:rPr>
                <w:rFonts w:ascii="Arial" w:eastAsia="Arial" w:hAnsi="Arial" w:cs="Arial"/>
                <w:sz w:val="28"/>
                <w:szCs w:val="28"/>
              </w:rPr>
            </w:pPr>
          </w:p>
          <w:p w14:paraId="660E0C66" w14:textId="77777777" w:rsidR="00F363C5" w:rsidRDefault="00F363C5">
            <w:pPr>
              <w:rPr>
                <w:rFonts w:ascii="Arial" w:eastAsia="Arial" w:hAnsi="Arial" w:cs="Arial"/>
                <w:sz w:val="28"/>
                <w:szCs w:val="28"/>
              </w:rPr>
            </w:pPr>
          </w:p>
          <w:p w14:paraId="43FE906D" w14:textId="77777777" w:rsidR="00F363C5" w:rsidRDefault="00F363C5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</w:tbl>
    <w:p w14:paraId="0E8D0A18" w14:textId="77777777" w:rsidR="00F363C5" w:rsidRDefault="00F363C5">
      <w:pPr>
        <w:rPr>
          <w:rFonts w:ascii="Arial" w:eastAsia="Arial" w:hAnsi="Arial" w:cs="Arial"/>
          <w:sz w:val="16"/>
          <w:szCs w:val="16"/>
        </w:rPr>
      </w:pPr>
    </w:p>
    <w:tbl>
      <w:tblPr>
        <w:tblStyle w:val="a1"/>
        <w:tblW w:w="9026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F363C5" w14:paraId="00B820C2" w14:textId="77777777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8ED85" w14:textId="77777777" w:rsidR="00F363C5" w:rsidRDefault="00AE7A24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What worked well with your password generator challenge?</w:t>
            </w:r>
          </w:p>
          <w:p w14:paraId="5E4CE700" w14:textId="77777777" w:rsidR="00F363C5" w:rsidRDefault="00F363C5">
            <w:pPr>
              <w:rPr>
                <w:rFonts w:ascii="Arial" w:eastAsia="Arial" w:hAnsi="Arial" w:cs="Arial"/>
                <w:sz w:val="28"/>
                <w:szCs w:val="28"/>
              </w:rPr>
            </w:pPr>
          </w:p>
          <w:p w14:paraId="4746C31E" w14:textId="77777777" w:rsidR="00F363C5" w:rsidRDefault="00F363C5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</w:tbl>
    <w:p w14:paraId="32CD5133" w14:textId="77777777" w:rsidR="00F363C5" w:rsidRDefault="00F363C5">
      <w:pPr>
        <w:rPr>
          <w:rFonts w:ascii="Arial" w:eastAsia="Arial" w:hAnsi="Arial" w:cs="Arial"/>
          <w:sz w:val="16"/>
          <w:szCs w:val="16"/>
        </w:rPr>
      </w:pPr>
    </w:p>
    <w:tbl>
      <w:tblPr>
        <w:tblStyle w:val="a2"/>
        <w:tblW w:w="9026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F363C5" w14:paraId="49B92BF1" w14:textId="77777777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B0D724" w14:textId="77777777" w:rsidR="00F363C5" w:rsidRDefault="00AE7A24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What did you find challenging?</w:t>
            </w:r>
          </w:p>
          <w:p w14:paraId="603A353D" w14:textId="77777777" w:rsidR="00F363C5" w:rsidRDefault="00AE7A24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</w:p>
          <w:p w14:paraId="34194D59" w14:textId="77777777" w:rsidR="00F363C5" w:rsidRDefault="00F363C5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</w:tbl>
    <w:p w14:paraId="5FD7A9DF" w14:textId="77777777" w:rsidR="00F363C5" w:rsidRDefault="00F363C5">
      <w:pPr>
        <w:rPr>
          <w:rFonts w:ascii="Arial" w:eastAsia="Arial" w:hAnsi="Arial" w:cs="Arial"/>
          <w:sz w:val="16"/>
          <w:szCs w:val="16"/>
        </w:rPr>
      </w:pPr>
    </w:p>
    <w:tbl>
      <w:tblPr>
        <w:tblStyle w:val="a3"/>
        <w:tblW w:w="9026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F363C5" w14:paraId="36B5EE26" w14:textId="77777777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CAA5F" w14:textId="77777777" w:rsidR="00F363C5" w:rsidRDefault="00AE7A24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lastRenderedPageBreak/>
              <w:t xml:space="preserve">What testing and debugging did you do to your program? </w:t>
            </w:r>
          </w:p>
          <w:p w14:paraId="684100F6" w14:textId="77777777" w:rsidR="00F363C5" w:rsidRDefault="00F363C5">
            <w:pPr>
              <w:rPr>
                <w:rFonts w:ascii="Arial" w:eastAsia="Arial" w:hAnsi="Arial" w:cs="Arial"/>
                <w:sz w:val="28"/>
                <w:szCs w:val="28"/>
              </w:rPr>
            </w:pPr>
          </w:p>
          <w:p w14:paraId="20CEC05A" w14:textId="77777777" w:rsidR="00F363C5" w:rsidRDefault="00F363C5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</w:tbl>
    <w:p w14:paraId="7C7DFD25" w14:textId="77777777" w:rsidR="00F363C5" w:rsidRDefault="00F363C5">
      <w:pPr>
        <w:rPr>
          <w:rFonts w:ascii="Arial" w:eastAsia="Arial" w:hAnsi="Arial" w:cs="Arial"/>
          <w:sz w:val="16"/>
          <w:szCs w:val="16"/>
        </w:rPr>
      </w:pPr>
    </w:p>
    <w:tbl>
      <w:tblPr>
        <w:tblStyle w:val="a4"/>
        <w:tblW w:w="9026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F363C5" w14:paraId="2B68395F" w14:textId="77777777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57060" w14:textId="77777777" w:rsidR="00F363C5" w:rsidRDefault="00AE7A24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What feedback did you get on your password generator? </w:t>
            </w:r>
          </w:p>
          <w:p w14:paraId="3694D723" w14:textId="77777777" w:rsidR="00F363C5" w:rsidRDefault="00F363C5">
            <w:pPr>
              <w:rPr>
                <w:rFonts w:ascii="Arial" w:eastAsia="Arial" w:hAnsi="Arial" w:cs="Arial"/>
                <w:sz w:val="28"/>
                <w:szCs w:val="28"/>
              </w:rPr>
            </w:pPr>
          </w:p>
          <w:p w14:paraId="070E1F67" w14:textId="77777777" w:rsidR="00F363C5" w:rsidRDefault="00F363C5">
            <w:pPr>
              <w:rPr>
                <w:rFonts w:ascii="Arial" w:eastAsia="Arial" w:hAnsi="Arial" w:cs="Arial"/>
                <w:sz w:val="28"/>
                <w:szCs w:val="28"/>
              </w:rPr>
            </w:pPr>
          </w:p>
          <w:p w14:paraId="43D7630C" w14:textId="77777777" w:rsidR="00F363C5" w:rsidRDefault="00F363C5">
            <w:pPr>
              <w:rPr>
                <w:rFonts w:ascii="Arial" w:eastAsia="Arial" w:hAnsi="Arial" w:cs="Arial"/>
                <w:sz w:val="28"/>
                <w:szCs w:val="28"/>
              </w:rPr>
            </w:pPr>
          </w:p>
          <w:p w14:paraId="38FF98C7" w14:textId="77777777" w:rsidR="00F363C5" w:rsidRDefault="00F363C5">
            <w:pPr>
              <w:rPr>
                <w:rFonts w:ascii="Arial" w:eastAsia="Arial" w:hAnsi="Arial" w:cs="Arial"/>
                <w:sz w:val="28"/>
                <w:szCs w:val="28"/>
              </w:rPr>
            </w:pPr>
          </w:p>
          <w:p w14:paraId="4094E6D4" w14:textId="77777777" w:rsidR="00F363C5" w:rsidRDefault="00F363C5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</w:tbl>
    <w:p w14:paraId="586DA9A2" w14:textId="77777777" w:rsidR="00F363C5" w:rsidRDefault="00F363C5">
      <w:pPr>
        <w:rPr>
          <w:rFonts w:ascii="Arial" w:eastAsia="Arial" w:hAnsi="Arial" w:cs="Arial"/>
          <w:sz w:val="16"/>
          <w:szCs w:val="16"/>
        </w:rPr>
      </w:pPr>
    </w:p>
    <w:tbl>
      <w:tblPr>
        <w:tblStyle w:val="a5"/>
        <w:tblW w:w="9026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F363C5" w14:paraId="604E0C34" w14:textId="77777777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118791" w14:textId="77777777" w:rsidR="00F363C5" w:rsidRDefault="00AE7A24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Visit </w:t>
            </w:r>
            <w:hyperlink r:id="rId5">
              <w:r>
                <w:rPr>
                  <w:rFonts w:ascii="Arial" w:eastAsia="Arial" w:hAnsi="Arial" w:cs="Arial"/>
                  <w:color w:val="0563C1"/>
                  <w:sz w:val="28"/>
                  <w:szCs w:val="28"/>
                  <w:u w:val="single"/>
                </w:rPr>
                <w:t>https://passwordsgenerator.net/</w:t>
              </w:r>
            </w:hyperlink>
            <w:r>
              <w:rPr>
                <w:rFonts w:ascii="Arial" w:eastAsia="Arial" w:hAnsi="Arial" w:cs="Arial"/>
                <w:sz w:val="28"/>
                <w:szCs w:val="28"/>
              </w:rPr>
              <w:t xml:space="preserve"> How secure is your password? </w:t>
            </w:r>
          </w:p>
          <w:p w14:paraId="758A85BD" w14:textId="77777777" w:rsidR="00F363C5" w:rsidRDefault="00F363C5">
            <w:pPr>
              <w:rPr>
                <w:rFonts w:ascii="Arial" w:eastAsia="Arial" w:hAnsi="Arial" w:cs="Arial"/>
                <w:sz w:val="28"/>
                <w:szCs w:val="28"/>
              </w:rPr>
            </w:pPr>
          </w:p>
          <w:p w14:paraId="5E39891D" w14:textId="77777777" w:rsidR="00F363C5" w:rsidRDefault="00F363C5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</w:tbl>
    <w:p w14:paraId="2D370B99" w14:textId="77777777" w:rsidR="00F363C5" w:rsidRDefault="00F363C5">
      <w:pPr>
        <w:rPr>
          <w:rFonts w:ascii="Arial" w:eastAsia="Arial" w:hAnsi="Arial" w:cs="Arial"/>
          <w:sz w:val="16"/>
          <w:szCs w:val="16"/>
        </w:rPr>
      </w:pPr>
    </w:p>
    <w:tbl>
      <w:tblPr>
        <w:tblStyle w:val="a6"/>
        <w:tblW w:w="9026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F363C5" w14:paraId="19D6DB90" w14:textId="77777777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4A4DB" w14:textId="77777777" w:rsidR="00F363C5" w:rsidRDefault="00AE7A24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What has been the most interesting thing you have learnt? </w:t>
            </w:r>
          </w:p>
          <w:p w14:paraId="19F528D9" w14:textId="77777777" w:rsidR="00F363C5" w:rsidRDefault="00F363C5">
            <w:pPr>
              <w:rPr>
                <w:rFonts w:ascii="Arial" w:eastAsia="Arial" w:hAnsi="Arial" w:cs="Arial"/>
                <w:sz w:val="28"/>
                <w:szCs w:val="28"/>
              </w:rPr>
            </w:pPr>
          </w:p>
          <w:p w14:paraId="6D2CC4A7" w14:textId="77777777" w:rsidR="00F363C5" w:rsidRDefault="00F363C5">
            <w:pPr>
              <w:rPr>
                <w:rFonts w:ascii="Arial" w:eastAsia="Arial" w:hAnsi="Arial" w:cs="Arial"/>
                <w:sz w:val="28"/>
                <w:szCs w:val="28"/>
              </w:rPr>
            </w:pPr>
          </w:p>
          <w:p w14:paraId="698120DE" w14:textId="77777777" w:rsidR="00F363C5" w:rsidRDefault="00F363C5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</w:tbl>
    <w:p w14:paraId="62B1E0E7" w14:textId="77777777" w:rsidR="00F363C5" w:rsidRDefault="00F363C5">
      <w:pPr>
        <w:rPr>
          <w:rFonts w:ascii="Arial" w:eastAsia="Arial" w:hAnsi="Arial" w:cs="Arial"/>
          <w:sz w:val="16"/>
          <w:szCs w:val="16"/>
        </w:rPr>
      </w:pPr>
    </w:p>
    <w:tbl>
      <w:tblPr>
        <w:tblStyle w:val="a7"/>
        <w:tblW w:w="9026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F363C5" w14:paraId="4AF84E54" w14:textId="77777777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DE398" w14:textId="77777777" w:rsidR="00F363C5" w:rsidRDefault="00AE7A24">
            <w:pP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 xml:space="preserve">What would you still like to learn? </w:t>
            </w:r>
          </w:p>
          <w:p w14:paraId="78E12AB6" w14:textId="77777777" w:rsidR="00F363C5" w:rsidRDefault="00F363C5">
            <w:pPr>
              <w:rPr>
                <w:rFonts w:ascii="Arial" w:eastAsia="Arial" w:hAnsi="Arial" w:cs="Arial"/>
                <w:sz w:val="28"/>
                <w:szCs w:val="28"/>
              </w:rPr>
            </w:pPr>
          </w:p>
          <w:p w14:paraId="713088EB" w14:textId="77777777" w:rsidR="00F363C5" w:rsidRDefault="00F363C5">
            <w:pPr>
              <w:rPr>
                <w:rFonts w:ascii="Arial" w:eastAsia="Arial" w:hAnsi="Arial" w:cs="Arial"/>
                <w:sz w:val="28"/>
                <w:szCs w:val="28"/>
              </w:rPr>
            </w:pPr>
          </w:p>
          <w:p w14:paraId="6E018280" w14:textId="77777777" w:rsidR="00F363C5" w:rsidRDefault="00F363C5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</w:tbl>
    <w:p w14:paraId="32E1C0A9" w14:textId="77777777" w:rsidR="00F363C5" w:rsidRDefault="00F363C5"/>
    <w:sectPr w:rsidR="00F363C5" w:rsidSect="00AE7A24">
      <w:pgSz w:w="11900" w:h="16820"/>
      <w:pgMar w:top="1440" w:right="1440" w:bottom="1440" w:left="1440" w:header="708" w:footer="708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363C5"/>
    <w:rsid w:val="00AE7A24"/>
    <w:rsid w:val="00F3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95EBF4"/>
  <w15:docId w15:val="{0E0967F4-550E-3B4F-A652-94E6578D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sswordsgenerator.net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131</Words>
  <Characters>537</Characters>
  <Application>Microsoft Office Word</Application>
  <DocSecurity>0</DocSecurity>
  <Lines>31</Lines>
  <Paragraphs>23</Paragraphs>
  <ScaleCrop>false</ScaleCrop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Giles Booth</cp:lastModifiedBy>
  <cp:revision>2</cp:revision>
  <dcterms:created xsi:type="dcterms:W3CDTF">2019-09-13T10:32:00Z</dcterms:created>
  <dcterms:modified xsi:type="dcterms:W3CDTF">2019-09-13T10:32:00Z</dcterms:modified>
</cp:coreProperties>
</file>